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DBF5" w14:textId="705DC6E7" w:rsidR="00911720" w:rsidRPr="003F6EC0" w:rsidRDefault="005519FF" w:rsidP="003F6EC0">
      <w:pPr>
        <w:pStyle w:val="Listenabsatz"/>
        <w:jc w:val="center"/>
        <w:rPr>
          <w:rFonts w:ascii="Arial Nova" w:hAnsi="Arial Nova"/>
          <w:b/>
          <w:bCs/>
          <w:sz w:val="28"/>
          <w:szCs w:val="28"/>
        </w:rPr>
      </w:pPr>
      <w:r w:rsidRPr="003F6EC0">
        <w:rPr>
          <w:rFonts w:ascii="Arial Nova" w:hAnsi="Arial Nova" w:cstheme="minorHAnsi"/>
          <w:b/>
          <w:bCs/>
          <w:sz w:val="28"/>
          <w:szCs w:val="28"/>
        </w:rPr>
        <w:t xml:space="preserve">Objekt- und personenbezogene Angaben </w:t>
      </w:r>
      <w:r w:rsidR="00911720" w:rsidRPr="003F6EC0">
        <w:rPr>
          <w:rFonts w:ascii="Arial Nova" w:hAnsi="Arial Nova"/>
          <w:b/>
          <w:bCs/>
          <w:sz w:val="28"/>
          <w:szCs w:val="28"/>
        </w:rPr>
        <w:t xml:space="preserve"> </w:t>
      </w:r>
    </w:p>
    <w:p w14:paraId="658393F7" w14:textId="03D05B80" w:rsidR="00911720" w:rsidRDefault="00911720" w:rsidP="00911720">
      <w:pPr>
        <w:pStyle w:val="Listenabsatz"/>
        <w:jc w:val="center"/>
        <w:rPr>
          <w:sz w:val="28"/>
          <w:szCs w:val="28"/>
        </w:rPr>
      </w:pPr>
    </w:p>
    <w:p w14:paraId="6B52FF23" w14:textId="03536C4D" w:rsidR="00911720" w:rsidRDefault="005519FF" w:rsidP="005519FF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    Zutreffendes ankreuzen:</w:t>
      </w:r>
    </w:p>
    <w:p w14:paraId="6C5E8092" w14:textId="5FDB582E" w:rsidR="00911720" w:rsidRDefault="005519FF" w:rsidP="00911720">
      <w:pPr>
        <w:pStyle w:val="Listenabsatz"/>
        <w:rPr>
          <w:sz w:val="28"/>
          <w:szCs w:val="28"/>
        </w:rPr>
      </w:pPr>
      <w:r>
        <w:rPr>
          <w:rFonts w:cstheme="minorHAnsi"/>
          <w:sz w:val="28"/>
          <w:szCs w:val="28"/>
        </w:rPr>
        <w:t>⃝</w:t>
      </w:r>
      <w:r>
        <w:rPr>
          <w:sz w:val="28"/>
          <w:szCs w:val="28"/>
        </w:rPr>
        <w:t xml:space="preserve"> </w:t>
      </w:r>
      <w:r w:rsidR="00911720">
        <w:rPr>
          <w:sz w:val="28"/>
          <w:szCs w:val="28"/>
        </w:rPr>
        <w:t xml:space="preserve">Mit den </w:t>
      </w:r>
      <w:r w:rsidR="00D2215B">
        <w:rPr>
          <w:sz w:val="28"/>
          <w:szCs w:val="28"/>
        </w:rPr>
        <w:t xml:space="preserve">zu </w:t>
      </w:r>
      <w:r w:rsidR="00911720">
        <w:rPr>
          <w:sz w:val="28"/>
          <w:szCs w:val="28"/>
        </w:rPr>
        <w:t>beantrag</w:t>
      </w:r>
      <w:r w:rsidR="00D2215B">
        <w:rPr>
          <w:sz w:val="28"/>
          <w:szCs w:val="28"/>
        </w:rPr>
        <w:t>enden</w:t>
      </w:r>
      <w:r w:rsidR="00911720">
        <w:rPr>
          <w:sz w:val="28"/>
          <w:szCs w:val="28"/>
        </w:rPr>
        <w:t xml:space="preserve"> Maßnahmen wurde noch nicht begonnen.</w:t>
      </w:r>
    </w:p>
    <w:tbl>
      <w:tblPr>
        <w:tblStyle w:val="Tabellenraster"/>
        <w:tblW w:w="9355" w:type="dxa"/>
        <w:tblInd w:w="421" w:type="dxa"/>
        <w:tblLook w:val="04A0" w:firstRow="1" w:lastRow="0" w:firstColumn="1" w:lastColumn="0" w:noHBand="0" w:noVBand="1"/>
      </w:tblPr>
      <w:tblGrid>
        <w:gridCol w:w="4910"/>
        <w:gridCol w:w="4445"/>
      </w:tblGrid>
      <w:tr w:rsidR="00911720" w14:paraId="628BDC91" w14:textId="77777777" w:rsidTr="004A2F6E">
        <w:trPr>
          <w:trHeight w:val="562"/>
        </w:trPr>
        <w:tc>
          <w:tcPr>
            <w:tcW w:w="4910" w:type="dxa"/>
          </w:tcPr>
          <w:p w14:paraId="4B4D4A33" w14:textId="4193EAB0" w:rsidR="00911720" w:rsidRPr="00845D92" w:rsidRDefault="00911720" w:rsidP="00911720">
            <w:pPr>
              <w:pStyle w:val="Listenabsatz"/>
              <w:ind w:left="0"/>
              <w:rPr>
                <w:b/>
                <w:bCs/>
                <w:sz w:val="28"/>
                <w:szCs w:val="28"/>
              </w:rPr>
            </w:pPr>
            <w:r w:rsidRPr="00845D92">
              <w:rPr>
                <w:b/>
                <w:bCs/>
                <w:sz w:val="28"/>
                <w:szCs w:val="28"/>
              </w:rPr>
              <w:t>Angaben zum betroffenen Objekt</w:t>
            </w:r>
          </w:p>
        </w:tc>
        <w:tc>
          <w:tcPr>
            <w:tcW w:w="4445" w:type="dxa"/>
          </w:tcPr>
          <w:p w14:paraId="6F2466E2" w14:textId="77777777" w:rsidR="00911720" w:rsidRDefault="00911720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11720" w14:paraId="397C686F" w14:textId="77777777" w:rsidTr="00A27022">
        <w:trPr>
          <w:trHeight w:val="439"/>
        </w:trPr>
        <w:tc>
          <w:tcPr>
            <w:tcW w:w="4910" w:type="dxa"/>
          </w:tcPr>
          <w:p w14:paraId="2A99993E" w14:textId="50695B10" w:rsidR="00911720" w:rsidRPr="00911720" w:rsidRDefault="00911720" w:rsidP="00911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PLZ/Ort</w:t>
            </w:r>
          </w:p>
        </w:tc>
        <w:tc>
          <w:tcPr>
            <w:tcW w:w="4445" w:type="dxa"/>
          </w:tcPr>
          <w:p w14:paraId="6198AEF2" w14:textId="77777777" w:rsidR="00911720" w:rsidRDefault="00911720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11720" w14:paraId="39631E69" w14:textId="77777777" w:rsidTr="002F441B">
        <w:trPr>
          <w:trHeight w:val="614"/>
        </w:trPr>
        <w:tc>
          <w:tcPr>
            <w:tcW w:w="4910" w:type="dxa"/>
          </w:tcPr>
          <w:p w14:paraId="74BF4117" w14:textId="6D2957E7" w:rsidR="00911720" w:rsidRDefault="00911720" w:rsidP="00911720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 und Hausnummer</w:t>
            </w:r>
          </w:p>
        </w:tc>
        <w:tc>
          <w:tcPr>
            <w:tcW w:w="4445" w:type="dxa"/>
          </w:tcPr>
          <w:p w14:paraId="6830F63B" w14:textId="77777777" w:rsidR="00911720" w:rsidRDefault="00911720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11720" w14:paraId="51F480ED" w14:textId="77777777" w:rsidTr="00A27022">
        <w:trPr>
          <w:trHeight w:val="439"/>
        </w:trPr>
        <w:tc>
          <w:tcPr>
            <w:tcW w:w="4910" w:type="dxa"/>
          </w:tcPr>
          <w:p w14:paraId="2A9267FB" w14:textId="237A859B" w:rsidR="00911720" w:rsidRDefault="00911720" w:rsidP="00911720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Anzahl der Wohneinheiten </w:t>
            </w:r>
            <w:r w:rsidR="00C02BDF">
              <w:rPr>
                <w:sz w:val="28"/>
                <w:szCs w:val="28"/>
              </w:rPr>
              <w:t>/ Fläche</w:t>
            </w:r>
          </w:p>
        </w:tc>
        <w:tc>
          <w:tcPr>
            <w:tcW w:w="4445" w:type="dxa"/>
          </w:tcPr>
          <w:p w14:paraId="4DABC6C0" w14:textId="77777777" w:rsidR="00911720" w:rsidRDefault="00911720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11720" w14:paraId="18A60549" w14:textId="77777777" w:rsidTr="00A27022">
        <w:trPr>
          <w:trHeight w:val="419"/>
        </w:trPr>
        <w:tc>
          <w:tcPr>
            <w:tcW w:w="4910" w:type="dxa"/>
          </w:tcPr>
          <w:p w14:paraId="2C02E163" w14:textId="169B4C09" w:rsidR="00911720" w:rsidRDefault="00911720" w:rsidP="00911720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Baudenkmal</w:t>
            </w:r>
          </w:p>
        </w:tc>
        <w:tc>
          <w:tcPr>
            <w:tcW w:w="4445" w:type="dxa"/>
          </w:tcPr>
          <w:p w14:paraId="058D4BEA" w14:textId="1E9D5B72" w:rsidR="00911720" w:rsidRDefault="00911720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11720" w14:paraId="027FB1E4" w14:textId="77777777" w:rsidTr="00A27022">
        <w:trPr>
          <w:trHeight w:val="879"/>
        </w:trPr>
        <w:tc>
          <w:tcPr>
            <w:tcW w:w="4910" w:type="dxa"/>
          </w:tcPr>
          <w:p w14:paraId="34257A9E" w14:textId="45AB5388" w:rsidR="00911720" w:rsidRDefault="00911720" w:rsidP="00911720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Baujahr des Hauses oder Datum</w:t>
            </w:r>
            <w:r w:rsidR="00D03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des Bauantrags</w:t>
            </w:r>
            <w:r w:rsidR="00845D92">
              <w:rPr>
                <w:sz w:val="28"/>
                <w:szCs w:val="28"/>
              </w:rPr>
              <w:t xml:space="preserve"> (TT.MM.JJJJ)</w:t>
            </w:r>
          </w:p>
        </w:tc>
        <w:tc>
          <w:tcPr>
            <w:tcW w:w="4445" w:type="dxa"/>
          </w:tcPr>
          <w:p w14:paraId="1CDDC29D" w14:textId="77777777" w:rsidR="00911720" w:rsidRDefault="00911720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11720" w14:paraId="7CFF5215" w14:textId="77777777" w:rsidTr="00A27022">
        <w:trPr>
          <w:trHeight w:val="492"/>
        </w:trPr>
        <w:tc>
          <w:tcPr>
            <w:tcW w:w="4910" w:type="dxa"/>
          </w:tcPr>
          <w:p w14:paraId="418F48E6" w14:textId="1FF0BF71" w:rsidR="00911720" w:rsidRPr="00845D92" w:rsidRDefault="00845D92" w:rsidP="00845D92">
            <w:pPr>
              <w:pStyle w:val="Listenabsatz"/>
              <w:ind w:left="0"/>
              <w:rPr>
                <w:b/>
                <w:bCs/>
                <w:sz w:val="28"/>
                <w:szCs w:val="28"/>
              </w:rPr>
            </w:pPr>
            <w:r w:rsidRPr="00845D92">
              <w:rPr>
                <w:b/>
                <w:bCs/>
                <w:sz w:val="28"/>
                <w:szCs w:val="28"/>
              </w:rPr>
              <w:t>Angaben zu</w:t>
            </w:r>
            <w:r w:rsidR="003D4C10">
              <w:rPr>
                <w:b/>
                <w:bCs/>
                <w:sz w:val="28"/>
                <w:szCs w:val="28"/>
              </w:rPr>
              <w:t>/</w:t>
            </w:r>
            <w:r w:rsidRPr="00845D92">
              <w:rPr>
                <w:b/>
                <w:bCs/>
                <w:sz w:val="28"/>
                <w:szCs w:val="28"/>
              </w:rPr>
              <w:t xml:space="preserve">r </w:t>
            </w:r>
            <w:r w:rsidR="003D4C10">
              <w:rPr>
                <w:b/>
                <w:bCs/>
                <w:sz w:val="28"/>
                <w:szCs w:val="28"/>
              </w:rPr>
              <w:t xml:space="preserve">(den) </w:t>
            </w:r>
            <w:r w:rsidRPr="00845D92">
              <w:rPr>
                <w:b/>
                <w:bCs/>
                <w:sz w:val="28"/>
                <w:szCs w:val="28"/>
              </w:rPr>
              <w:t>antragstellenden Person</w:t>
            </w:r>
            <w:r w:rsidR="003D4C10">
              <w:rPr>
                <w:b/>
                <w:bCs/>
                <w:sz w:val="28"/>
                <w:szCs w:val="28"/>
              </w:rPr>
              <w:t>/en</w:t>
            </w:r>
          </w:p>
        </w:tc>
        <w:tc>
          <w:tcPr>
            <w:tcW w:w="4445" w:type="dxa"/>
          </w:tcPr>
          <w:p w14:paraId="30EC86E2" w14:textId="77777777" w:rsidR="00911720" w:rsidRDefault="00911720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11720" w14:paraId="36755B72" w14:textId="77777777" w:rsidTr="00A27022">
        <w:trPr>
          <w:trHeight w:val="489"/>
        </w:trPr>
        <w:tc>
          <w:tcPr>
            <w:tcW w:w="4910" w:type="dxa"/>
          </w:tcPr>
          <w:p w14:paraId="69FCE27E" w14:textId="4D96A4FA" w:rsidR="003D4C10" w:rsidRPr="003D4C10" w:rsidRDefault="003D4C10" w:rsidP="003D4C10">
            <w:pPr>
              <w:rPr>
                <w:sz w:val="28"/>
                <w:szCs w:val="28"/>
              </w:rPr>
            </w:pPr>
            <w:r w:rsidRPr="003D4C1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 Person:</w:t>
            </w:r>
          </w:p>
        </w:tc>
        <w:tc>
          <w:tcPr>
            <w:tcW w:w="4445" w:type="dxa"/>
          </w:tcPr>
          <w:p w14:paraId="2589E726" w14:textId="77777777" w:rsidR="00911720" w:rsidRDefault="00911720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D4C10" w14:paraId="04617AD4" w14:textId="77777777" w:rsidTr="00A27022">
        <w:trPr>
          <w:trHeight w:val="494"/>
        </w:trPr>
        <w:tc>
          <w:tcPr>
            <w:tcW w:w="4910" w:type="dxa"/>
          </w:tcPr>
          <w:p w14:paraId="728B63B0" w14:textId="448E0638" w:rsidR="003D4C10" w:rsidRPr="003D4C10" w:rsidRDefault="003D4C10" w:rsidP="003D4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Vorname</w:t>
            </w:r>
          </w:p>
        </w:tc>
        <w:tc>
          <w:tcPr>
            <w:tcW w:w="4445" w:type="dxa"/>
          </w:tcPr>
          <w:p w14:paraId="687C51F8" w14:textId="77777777" w:rsidR="003D4C10" w:rsidRDefault="003D4C10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11720" w14:paraId="03F2BB39" w14:textId="77777777" w:rsidTr="00A27022">
        <w:trPr>
          <w:trHeight w:val="487"/>
        </w:trPr>
        <w:tc>
          <w:tcPr>
            <w:tcW w:w="4910" w:type="dxa"/>
          </w:tcPr>
          <w:p w14:paraId="4F41F88F" w14:textId="2A042194" w:rsidR="00911720" w:rsidRDefault="003D4C10" w:rsidP="00845D92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Nachname</w:t>
            </w:r>
          </w:p>
        </w:tc>
        <w:tc>
          <w:tcPr>
            <w:tcW w:w="4445" w:type="dxa"/>
          </w:tcPr>
          <w:p w14:paraId="30E95F1D" w14:textId="77777777" w:rsidR="00911720" w:rsidRDefault="00911720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11720" w14:paraId="06FE364B" w14:textId="77777777" w:rsidTr="00A27022">
        <w:trPr>
          <w:trHeight w:val="480"/>
        </w:trPr>
        <w:tc>
          <w:tcPr>
            <w:tcW w:w="4910" w:type="dxa"/>
          </w:tcPr>
          <w:p w14:paraId="12052B76" w14:textId="12804C25" w:rsidR="003D4C10" w:rsidRDefault="003D4C10" w:rsidP="00845D92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Person:</w:t>
            </w:r>
          </w:p>
        </w:tc>
        <w:tc>
          <w:tcPr>
            <w:tcW w:w="4445" w:type="dxa"/>
          </w:tcPr>
          <w:p w14:paraId="6B6118B8" w14:textId="77777777" w:rsidR="00911720" w:rsidRDefault="00911720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D4C10" w14:paraId="2F76B602" w14:textId="77777777" w:rsidTr="00A27022">
        <w:trPr>
          <w:trHeight w:val="499"/>
        </w:trPr>
        <w:tc>
          <w:tcPr>
            <w:tcW w:w="4910" w:type="dxa"/>
          </w:tcPr>
          <w:p w14:paraId="64050D80" w14:textId="2FAA006C" w:rsidR="003D4C10" w:rsidRDefault="003D4C10" w:rsidP="00845D92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Vorname</w:t>
            </w:r>
          </w:p>
        </w:tc>
        <w:tc>
          <w:tcPr>
            <w:tcW w:w="4445" w:type="dxa"/>
          </w:tcPr>
          <w:p w14:paraId="30E3D532" w14:textId="77777777" w:rsidR="003D4C10" w:rsidRDefault="003D4C10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D4C10" w14:paraId="21D8FE7D" w14:textId="77777777" w:rsidTr="00A27022">
        <w:trPr>
          <w:trHeight w:val="479"/>
        </w:trPr>
        <w:tc>
          <w:tcPr>
            <w:tcW w:w="4910" w:type="dxa"/>
          </w:tcPr>
          <w:p w14:paraId="1564FD1F" w14:textId="45D83544" w:rsidR="003D4C10" w:rsidRDefault="003D4C10" w:rsidP="00845D92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Nachname</w:t>
            </w:r>
          </w:p>
        </w:tc>
        <w:tc>
          <w:tcPr>
            <w:tcW w:w="4445" w:type="dxa"/>
          </w:tcPr>
          <w:p w14:paraId="5E4F4362" w14:textId="77777777" w:rsidR="003D4C10" w:rsidRDefault="003D4C10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11720" w14:paraId="59A41E73" w14:textId="77777777" w:rsidTr="00A27022">
        <w:trPr>
          <w:trHeight w:val="686"/>
        </w:trPr>
        <w:tc>
          <w:tcPr>
            <w:tcW w:w="4910" w:type="dxa"/>
          </w:tcPr>
          <w:p w14:paraId="6175A101" w14:textId="2F9DAD4D" w:rsidR="00911720" w:rsidRDefault="00845D92" w:rsidP="00845D92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PLZ/Ort</w:t>
            </w:r>
          </w:p>
        </w:tc>
        <w:tc>
          <w:tcPr>
            <w:tcW w:w="4445" w:type="dxa"/>
          </w:tcPr>
          <w:p w14:paraId="78AE8152" w14:textId="77777777" w:rsidR="00911720" w:rsidRDefault="00911720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11720" w14:paraId="567D2156" w14:textId="77777777" w:rsidTr="002F441B">
        <w:trPr>
          <w:trHeight w:val="790"/>
        </w:trPr>
        <w:tc>
          <w:tcPr>
            <w:tcW w:w="4910" w:type="dxa"/>
          </w:tcPr>
          <w:p w14:paraId="0830FEC4" w14:textId="69EA8E3B" w:rsidR="00911720" w:rsidRDefault="00845D92" w:rsidP="00845D92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 und Hausnummer</w:t>
            </w:r>
          </w:p>
        </w:tc>
        <w:tc>
          <w:tcPr>
            <w:tcW w:w="4445" w:type="dxa"/>
          </w:tcPr>
          <w:p w14:paraId="5AAA68A3" w14:textId="77777777" w:rsidR="00911720" w:rsidRDefault="00911720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911720" w14:paraId="6FA7E859" w14:textId="77777777" w:rsidTr="00A27022">
        <w:trPr>
          <w:trHeight w:val="419"/>
        </w:trPr>
        <w:tc>
          <w:tcPr>
            <w:tcW w:w="4910" w:type="dxa"/>
          </w:tcPr>
          <w:p w14:paraId="1974BE34" w14:textId="14133F05" w:rsidR="00911720" w:rsidRDefault="00845D92" w:rsidP="00845D92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Telefonnummer</w:t>
            </w:r>
            <w:r w:rsidR="003D4C10">
              <w:rPr>
                <w:sz w:val="28"/>
                <w:szCs w:val="28"/>
              </w:rPr>
              <w:t>/n</w:t>
            </w:r>
          </w:p>
        </w:tc>
        <w:tc>
          <w:tcPr>
            <w:tcW w:w="4445" w:type="dxa"/>
          </w:tcPr>
          <w:p w14:paraId="2EB1A230" w14:textId="77777777" w:rsidR="00911720" w:rsidRDefault="00911720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45D92" w14:paraId="02BDC792" w14:textId="77777777" w:rsidTr="00A27022">
        <w:trPr>
          <w:trHeight w:val="439"/>
        </w:trPr>
        <w:tc>
          <w:tcPr>
            <w:tcW w:w="4910" w:type="dxa"/>
          </w:tcPr>
          <w:p w14:paraId="6A97F9B2" w14:textId="6853056A" w:rsidR="00845D92" w:rsidRDefault="00845D92" w:rsidP="00845D92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E-Mail-Adresse</w:t>
            </w:r>
            <w:r w:rsidR="003D4C10">
              <w:rPr>
                <w:sz w:val="28"/>
                <w:szCs w:val="28"/>
              </w:rPr>
              <w:t>/n</w:t>
            </w:r>
          </w:p>
        </w:tc>
        <w:tc>
          <w:tcPr>
            <w:tcW w:w="4445" w:type="dxa"/>
          </w:tcPr>
          <w:p w14:paraId="63530398" w14:textId="77777777" w:rsidR="00845D92" w:rsidRDefault="00845D92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45D92" w14:paraId="6C7D74F5" w14:textId="77777777" w:rsidTr="00A27022">
        <w:trPr>
          <w:trHeight w:val="1065"/>
        </w:trPr>
        <w:tc>
          <w:tcPr>
            <w:tcW w:w="4910" w:type="dxa"/>
          </w:tcPr>
          <w:p w14:paraId="2EBF7CDF" w14:textId="7E9D7283" w:rsidR="00845D92" w:rsidRDefault="00845D92" w:rsidP="00845D92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</w:t>
            </w:r>
            <w:r w:rsidR="003D4C10">
              <w:rPr>
                <w:sz w:val="28"/>
                <w:szCs w:val="28"/>
              </w:rPr>
              <w:t>/Sind</w:t>
            </w:r>
            <w:r>
              <w:rPr>
                <w:sz w:val="28"/>
                <w:szCs w:val="28"/>
              </w:rPr>
              <w:t xml:space="preserve"> die</w:t>
            </w:r>
            <w:r w:rsidR="003D4C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antragstellende</w:t>
            </w:r>
            <w:r w:rsidR="003D4C10">
              <w:rPr>
                <w:sz w:val="28"/>
                <w:szCs w:val="28"/>
              </w:rPr>
              <w:t>/n</w:t>
            </w:r>
            <w:r>
              <w:rPr>
                <w:sz w:val="28"/>
                <w:szCs w:val="28"/>
              </w:rPr>
              <w:t xml:space="preserve"> Person</w:t>
            </w:r>
            <w:r w:rsidR="003D4C10">
              <w:rPr>
                <w:sz w:val="28"/>
                <w:szCs w:val="28"/>
              </w:rPr>
              <w:t>/en</w:t>
            </w:r>
            <w:r>
              <w:rPr>
                <w:sz w:val="28"/>
                <w:szCs w:val="28"/>
              </w:rPr>
              <w:t xml:space="preserve"> gleichzeitig Eigentümer des betroffenen Objekts?</w:t>
            </w:r>
          </w:p>
        </w:tc>
        <w:tc>
          <w:tcPr>
            <w:tcW w:w="4445" w:type="dxa"/>
          </w:tcPr>
          <w:p w14:paraId="032639A1" w14:textId="77832F3F" w:rsidR="00845D92" w:rsidRDefault="00845D92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Ja/Nein</w:t>
            </w:r>
          </w:p>
        </w:tc>
      </w:tr>
      <w:tr w:rsidR="00870FA6" w14:paraId="379E5A37" w14:textId="77777777" w:rsidTr="002F441B">
        <w:trPr>
          <w:trHeight w:val="734"/>
        </w:trPr>
        <w:tc>
          <w:tcPr>
            <w:tcW w:w="4910" w:type="dxa"/>
          </w:tcPr>
          <w:p w14:paraId="6F21A2DB" w14:textId="2917717F" w:rsidR="00870FA6" w:rsidRDefault="00870FA6" w:rsidP="00845D92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IBAN für Auszahlung der</w:t>
            </w:r>
            <w:r w:rsidR="00A33E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Fördermittel</w:t>
            </w:r>
          </w:p>
        </w:tc>
        <w:tc>
          <w:tcPr>
            <w:tcW w:w="4445" w:type="dxa"/>
          </w:tcPr>
          <w:p w14:paraId="78718F96" w14:textId="77777777" w:rsidR="00870FA6" w:rsidRDefault="00870FA6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F441B" w14:paraId="23B98B87" w14:textId="77777777" w:rsidTr="00A27022">
        <w:trPr>
          <w:trHeight w:val="1065"/>
        </w:trPr>
        <w:tc>
          <w:tcPr>
            <w:tcW w:w="4910" w:type="dxa"/>
          </w:tcPr>
          <w:p w14:paraId="76CA5FFF" w14:textId="44C151D6" w:rsidR="002F441B" w:rsidRDefault="00C02BDF" w:rsidP="00845D92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Ca. </w:t>
            </w:r>
            <w:r w:rsidR="002F441B">
              <w:rPr>
                <w:sz w:val="28"/>
                <w:szCs w:val="28"/>
              </w:rPr>
              <w:t>Investitionssumme</w:t>
            </w:r>
          </w:p>
        </w:tc>
        <w:tc>
          <w:tcPr>
            <w:tcW w:w="4445" w:type="dxa"/>
          </w:tcPr>
          <w:p w14:paraId="4CD1B27F" w14:textId="77777777" w:rsidR="002F441B" w:rsidRDefault="002F441B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E10D0" w14:paraId="10D91D65" w14:textId="77777777" w:rsidTr="00A27022">
        <w:trPr>
          <w:trHeight w:val="977"/>
        </w:trPr>
        <w:tc>
          <w:tcPr>
            <w:tcW w:w="4910" w:type="dxa"/>
          </w:tcPr>
          <w:p w14:paraId="15BB5436" w14:textId="7EBAA763" w:rsidR="00BE10D0" w:rsidRPr="004A2F6E" w:rsidRDefault="00BE10D0" w:rsidP="00845D92">
            <w:pPr>
              <w:pStyle w:val="Listenabsatz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4A2F6E">
              <w:rPr>
                <w:b/>
                <w:bCs/>
                <w:i/>
                <w:iCs/>
                <w:sz w:val="28"/>
                <w:szCs w:val="28"/>
              </w:rPr>
              <w:lastRenderedPageBreak/>
              <w:t>Maßnahmen</w:t>
            </w:r>
            <w:r w:rsidR="005D3B46" w:rsidRPr="004A2F6E">
              <w:rPr>
                <w:b/>
                <w:bCs/>
                <w:i/>
                <w:iCs/>
                <w:sz w:val="28"/>
                <w:szCs w:val="28"/>
              </w:rPr>
              <w:t xml:space="preserve"> (Zutreffendes ankreuzen)</w:t>
            </w:r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14:paraId="4E9A4F18" w14:textId="77777777" w:rsidR="00BE10D0" w:rsidRDefault="00BE10D0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27022" w14:paraId="6FAE768D" w14:textId="77777777" w:rsidTr="004A2F6E">
        <w:trPr>
          <w:trHeight w:val="510"/>
        </w:trPr>
        <w:tc>
          <w:tcPr>
            <w:tcW w:w="4910" w:type="dxa"/>
          </w:tcPr>
          <w:p w14:paraId="376A0C33" w14:textId="3FF87E9B" w:rsidR="00A27022" w:rsidRPr="004A6044" w:rsidRDefault="00C02BDF" w:rsidP="00A27022">
            <w:pPr>
              <w:pStyle w:val="Listenabsatz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Maßnahmen</w:t>
            </w:r>
          </w:p>
          <w:p w14:paraId="1EA647D6" w14:textId="77777777" w:rsidR="00A27022" w:rsidRPr="004A6044" w:rsidRDefault="00A27022" w:rsidP="00845D92">
            <w:pPr>
              <w:pStyle w:val="Listenabsatz"/>
              <w:ind w:left="0"/>
              <w:rPr>
                <w:sz w:val="28"/>
                <w:szCs w:val="28"/>
              </w:rPr>
            </w:pPr>
          </w:p>
        </w:tc>
        <w:tc>
          <w:tcPr>
            <w:tcW w:w="4445" w:type="dxa"/>
            <w:tcBorders>
              <w:bottom w:val="nil"/>
            </w:tcBorders>
          </w:tcPr>
          <w:p w14:paraId="6C1EABB7" w14:textId="77777777" w:rsidR="00A27022" w:rsidRDefault="00A27022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27022" w14:paraId="0B8A09EC" w14:textId="77777777" w:rsidTr="004A2F6E">
        <w:trPr>
          <w:trHeight w:val="662"/>
        </w:trPr>
        <w:tc>
          <w:tcPr>
            <w:tcW w:w="4910" w:type="dxa"/>
          </w:tcPr>
          <w:p w14:paraId="7F9D8D2B" w14:textId="144F2CB9" w:rsidR="00A27022" w:rsidRPr="00A27022" w:rsidRDefault="00A27022" w:rsidP="00A27022">
            <w:pPr>
              <w:pStyle w:val="Listenabsatz"/>
              <w:ind w:left="0"/>
              <w:rPr>
                <w:sz w:val="28"/>
                <w:szCs w:val="28"/>
              </w:rPr>
            </w:pPr>
            <w:r w:rsidRPr="00A27022">
              <w:rPr>
                <w:sz w:val="28"/>
                <w:szCs w:val="28"/>
              </w:rPr>
              <w:t>Dämmung Fassade</w:t>
            </w:r>
          </w:p>
        </w:tc>
        <w:tc>
          <w:tcPr>
            <w:tcW w:w="4445" w:type="dxa"/>
            <w:tcBorders>
              <w:bottom w:val="nil"/>
            </w:tcBorders>
          </w:tcPr>
          <w:p w14:paraId="5A3DAFB1" w14:textId="77777777" w:rsidR="00A27022" w:rsidRDefault="00A27022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27022" w14:paraId="3E9A632B" w14:textId="77777777" w:rsidTr="004A2F6E">
        <w:trPr>
          <w:trHeight w:val="558"/>
        </w:trPr>
        <w:tc>
          <w:tcPr>
            <w:tcW w:w="4910" w:type="dxa"/>
          </w:tcPr>
          <w:p w14:paraId="0CEDC6D7" w14:textId="77777777" w:rsidR="00A27022" w:rsidRPr="004A6044" w:rsidRDefault="00A27022" w:rsidP="00A27022">
            <w:pPr>
              <w:pStyle w:val="Listenabsatz"/>
              <w:ind w:left="0"/>
              <w:rPr>
                <w:sz w:val="28"/>
                <w:szCs w:val="28"/>
              </w:rPr>
            </w:pPr>
            <w:r w:rsidRPr="004A6044">
              <w:rPr>
                <w:sz w:val="28"/>
                <w:szCs w:val="28"/>
              </w:rPr>
              <w:t>Dämmung Dach</w:t>
            </w:r>
          </w:p>
          <w:p w14:paraId="0A57F39F" w14:textId="77777777" w:rsidR="00A27022" w:rsidRDefault="00A27022" w:rsidP="00A27022">
            <w:pPr>
              <w:pStyle w:val="Listenabsatz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5" w:type="dxa"/>
            <w:tcBorders>
              <w:bottom w:val="nil"/>
            </w:tcBorders>
          </w:tcPr>
          <w:p w14:paraId="6B29D341" w14:textId="77777777" w:rsidR="00A27022" w:rsidRDefault="00A27022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27022" w14:paraId="41F26505" w14:textId="77777777" w:rsidTr="004A2F6E">
        <w:trPr>
          <w:trHeight w:val="622"/>
        </w:trPr>
        <w:tc>
          <w:tcPr>
            <w:tcW w:w="4910" w:type="dxa"/>
          </w:tcPr>
          <w:p w14:paraId="0DC8E2FD" w14:textId="141A9970" w:rsidR="00A27022" w:rsidRDefault="00A27022" w:rsidP="00A27022">
            <w:pPr>
              <w:pStyle w:val="Listenabsatz"/>
              <w:ind w:left="0"/>
              <w:rPr>
                <w:b/>
                <w:bCs/>
                <w:sz w:val="28"/>
                <w:szCs w:val="28"/>
              </w:rPr>
            </w:pPr>
            <w:r w:rsidRPr="004A6044">
              <w:rPr>
                <w:sz w:val="28"/>
                <w:szCs w:val="28"/>
              </w:rPr>
              <w:t>Dämmung Geschossdecke</w:t>
            </w:r>
          </w:p>
        </w:tc>
        <w:tc>
          <w:tcPr>
            <w:tcW w:w="4445" w:type="dxa"/>
            <w:tcBorders>
              <w:bottom w:val="nil"/>
            </w:tcBorders>
          </w:tcPr>
          <w:p w14:paraId="6EB8C88B" w14:textId="77777777" w:rsidR="00A27022" w:rsidRDefault="00A27022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27022" w14:paraId="0C91A244" w14:textId="77777777" w:rsidTr="00A27022">
        <w:trPr>
          <w:trHeight w:val="477"/>
        </w:trPr>
        <w:tc>
          <w:tcPr>
            <w:tcW w:w="4910" w:type="dxa"/>
          </w:tcPr>
          <w:p w14:paraId="6F8AF18A" w14:textId="77777777" w:rsidR="00A27022" w:rsidRPr="004A6044" w:rsidRDefault="00A27022" w:rsidP="00A27022">
            <w:pPr>
              <w:pStyle w:val="Listenabsatz"/>
              <w:ind w:left="0"/>
              <w:rPr>
                <w:sz w:val="28"/>
                <w:szCs w:val="28"/>
              </w:rPr>
            </w:pPr>
            <w:r w:rsidRPr="004A6044">
              <w:rPr>
                <w:sz w:val="28"/>
                <w:szCs w:val="28"/>
              </w:rPr>
              <w:t>Haustür</w:t>
            </w:r>
          </w:p>
          <w:p w14:paraId="62A44B43" w14:textId="77777777" w:rsidR="00A27022" w:rsidRDefault="00A27022" w:rsidP="00A27022">
            <w:pPr>
              <w:pStyle w:val="Listenabsatz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5" w:type="dxa"/>
            <w:tcBorders>
              <w:bottom w:val="nil"/>
            </w:tcBorders>
          </w:tcPr>
          <w:p w14:paraId="53E8299F" w14:textId="77777777" w:rsidR="00A27022" w:rsidRDefault="00A27022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41B21" w14:paraId="5D2329F0" w14:textId="77777777" w:rsidTr="00A27022">
        <w:trPr>
          <w:trHeight w:val="477"/>
        </w:trPr>
        <w:tc>
          <w:tcPr>
            <w:tcW w:w="4910" w:type="dxa"/>
          </w:tcPr>
          <w:p w14:paraId="5E841BA2" w14:textId="62F3091F" w:rsidR="00541B21" w:rsidRPr="004A6044" w:rsidRDefault="00541B21" w:rsidP="00A27022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Fenster</w:t>
            </w:r>
          </w:p>
        </w:tc>
        <w:tc>
          <w:tcPr>
            <w:tcW w:w="4445" w:type="dxa"/>
            <w:tcBorders>
              <w:bottom w:val="nil"/>
            </w:tcBorders>
          </w:tcPr>
          <w:p w14:paraId="0D24F04B" w14:textId="77777777" w:rsidR="00541B21" w:rsidRDefault="00541B21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41B21" w14:paraId="6070AE4D" w14:textId="77777777" w:rsidTr="00A27022">
        <w:trPr>
          <w:trHeight w:val="477"/>
        </w:trPr>
        <w:tc>
          <w:tcPr>
            <w:tcW w:w="4910" w:type="dxa"/>
          </w:tcPr>
          <w:p w14:paraId="6A9F1578" w14:textId="4DF96640" w:rsidR="00541B21" w:rsidRDefault="00541B21" w:rsidP="00A27022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Sonnenschutz</w:t>
            </w:r>
          </w:p>
        </w:tc>
        <w:tc>
          <w:tcPr>
            <w:tcW w:w="4445" w:type="dxa"/>
            <w:tcBorders>
              <w:bottom w:val="nil"/>
            </w:tcBorders>
          </w:tcPr>
          <w:p w14:paraId="74078B1C" w14:textId="77777777" w:rsidR="00541B21" w:rsidRDefault="00541B21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27022" w14:paraId="221D20A7" w14:textId="77777777" w:rsidTr="004A2F6E">
        <w:trPr>
          <w:trHeight w:val="658"/>
        </w:trPr>
        <w:tc>
          <w:tcPr>
            <w:tcW w:w="4910" w:type="dxa"/>
          </w:tcPr>
          <w:p w14:paraId="01EB303D" w14:textId="17EA4EC2" w:rsidR="00A27022" w:rsidRPr="00A27022" w:rsidRDefault="00A27022" w:rsidP="00A27022">
            <w:pPr>
              <w:pStyle w:val="Listenabsatz"/>
              <w:ind w:left="0"/>
              <w:rPr>
                <w:sz w:val="28"/>
                <w:szCs w:val="28"/>
              </w:rPr>
            </w:pPr>
            <w:r w:rsidRPr="00A27022">
              <w:rPr>
                <w:sz w:val="28"/>
                <w:szCs w:val="28"/>
              </w:rPr>
              <w:t>Erdreich</w:t>
            </w:r>
          </w:p>
        </w:tc>
        <w:tc>
          <w:tcPr>
            <w:tcW w:w="4445" w:type="dxa"/>
            <w:tcBorders>
              <w:bottom w:val="nil"/>
            </w:tcBorders>
          </w:tcPr>
          <w:p w14:paraId="36A63A73" w14:textId="77777777" w:rsidR="00A27022" w:rsidRDefault="00A27022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27022" w14:paraId="32B47857" w14:textId="77777777" w:rsidTr="004A2F6E">
        <w:trPr>
          <w:trHeight w:val="566"/>
        </w:trPr>
        <w:tc>
          <w:tcPr>
            <w:tcW w:w="4910" w:type="dxa"/>
          </w:tcPr>
          <w:p w14:paraId="18FE284F" w14:textId="237396EF" w:rsidR="00A27022" w:rsidRDefault="00A27022" w:rsidP="00A27022">
            <w:pPr>
              <w:pStyle w:val="Listenabsatz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Heizung Bestand: Öl o. Gas?</w:t>
            </w:r>
          </w:p>
        </w:tc>
        <w:tc>
          <w:tcPr>
            <w:tcW w:w="4445" w:type="dxa"/>
            <w:tcBorders>
              <w:bottom w:val="nil"/>
            </w:tcBorders>
          </w:tcPr>
          <w:p w14:paraId="695D1326" w14:textId="77777777" w:rsidR="00A27022" w:rsidRDefault="00A27022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27022" w14:paraId="20332DE7" w14:textId="77777777" w:rsidTr="004A2F6E">
        <w:trPr>
          <w:trHeight w:val="531"/>
        </w:trPr>
        <w:tc>
          <w:tcPr>
            <w:tcW w:w="4910" w:type="dxa"/>
          </w:tcPr>
          <w:p w14:paraId="20F1713D" w14:textId="35F1EC2D" w:rsidR="00A27022" w:rsidRDefault="00A27022" w:rsidP="00A27022">
            <w:pPr>
              <w:pStyle w:val="Listenabsatz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Neue Heizung?</w:t>
            </w:r>
          </w:p>
        </w:tc>
        <w:tc>
          <w:tcPr>
            <w:tcW w:w="4445" w:type="dxa"/>
            <w:tcBorders>
              <w:bottom w:val="nil"/>
            </w:tcBorders>
          </w:tcPr>
          <w:p w14:paraId="6991FA10" w14:textId="77777777" w:rsidR="00A27022" w:rsidRDefault="00A27022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27022" w14:paraId="1939DDEC" w14:textId="77777777" w:rsidTr="004A2F6E">
        <w:trPr>
          <w:trHeight w:val="583"/>
        </w:trPr>
        <w:tc>
          <w:tcPr>
            <w:tcW w:w="4910" w:type="dxa"/>
          </w:tcPr>
          <w:p w14:paraId="37EF011D" w14:textId="311C90BC" w:rsidR="00A27022" w:rsidRDefault="00A27022" w:rsidP="00A27022">
            <w:pPr>
              <w:pStyle w:val="Listenabsatz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Lüftung</w:t>
            </w:r>
          </w:p>
        </w:tc>
        <w:tc>
          <w:tcPr>
            <w:tcW w:w="4445" w:type="dxa"/>
            <w:tcBorders>
              <w:bottom w:val="nil"/>
            </w:tcBorders>
          </w:tcPr>
          <w:p w14:paraId="670A8269" w14:textId="77777777" w:rsidR="00A27022" w:rsidRDefault="00A27022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27022" w14:paraId="08DC44BB" w14:textId="77777777" w:rsidTr="004A2F6E">
        <w:trPr>
          <w:trHeight w:val="690"/>
        </w:trPr>
        <w:tc>
          <w:tcPr>
            <w:tcW w:w="4910" w:type="dxa"/>
          </w:tcPr>
          <w:p w14:paraId="427EBF12" w14:textId="466B280A" w:rsidR="00A27022" w:rsidRDefault="00A27022" w:rsidP="00A27022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Beleuchtung</w:t>
            </w:r>
          </w:p>
        </w:tc>
        <w:tc>
          <w:tcPr>
            <w:tcW w:w="4445" w:type="dxa"/>
          </w:tcPr>
          <w:p w14:paraId="1374F4B3" w14:textId="77777777" w:rsidR="00A27022" w:rsidRDefault="00A27022" w:rsidP="00911720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14:paraId="3370C5E9" w14:textId="77777777" w:rsidR="00911720" w:rsidRPr="00911720" w:rsidRDefault="00911720" w:rsidP="00F42BF8">
      <w:pPr>
        <w:pStyle w:val="Listenabsatz"/>
        <w:rPr>
          <w:sz w:val="28"/>
          <w:szCs w:val="28"/>
        </w:rPr>
      </w:pPr>
    </w:p>
    <w:sectPr w:rsidR="00911720" w:rsidRPr="00911720" w:rsidSect="00F42BF8">
      <w:pgSz w:w="11906" w:h="16838"/>
      <w:pgMar w:top="1418" w:right="28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0212"/>
    <w:multiLevelType w:val="hybridMultilevel"/>
    <w:tmpl w:val="48102396"/>
    <w:lvl w:ilvl="0" w:tplc="A1AE0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2413"/>
    <w:multiLevelType w:val="hybridMultilevel"/>
    <w:tmpl w:val="DF508032"/>
    <w:lvl w:ilvl="0" w:tplc="B02CF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55080"/>
    <w:multiLevelType w:val="hybridMultilevel"/>
    <w:tmpl w:val="614874C0"/>
    <w:lvl w:ilvl="0" w:tplc="B04CC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25EF6"/>
    <w:multiLevelType w:val="hybridMultilevel"/>
    <w:tmpl w:val="B1E41FD8"/>
    <w:lvl w:ilvl="0" w:tplc="68526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0E6B"/>
    <w:multiLevelType w:val="hybridMultilevel"/>
    <w:tmpl w:val="3F809ECC"/>
    <w:lvl w:ilvl="0" w:tplc="8E665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E7995"/>
    <w:multiLevelType w:val="hybridMultilevel"/>
    <w:tmpl w:val="CF905690"/>
    <w:lvl w:ilvl="0" w:tplc="CA92C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1AD3"/>
    <w:multiLevelType w:val="hybridMultilevel"/>
    <w:tmpl w:val="51E4070C"/>
    <w:lvl w:ilvl="0" w:tplc="C4660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31A5A"/>
    <w:multiLevelType w:val="hybridMultilevel"/>
    <w:tmpl w:val="3796F7D0"/>
    <w:lvl w:ilvl="0" w:tplc="8A9E5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61765">
    <w:abstractNumId w:val="1"/>
  </w:num>
  <w:num w:numId="2" w16cid:durableId="1906334997">
    <w:abstractNumId w:val="3"/>
  </w:num>
  <w:num w:numId="3" w16cid:durableId="1576237459">
    <w:abstractNumId w:val="6"/>
  </w:num>
  <w:num w:numId="4" w16cid:durableId="184028953">
    <w:abstractNumId w:val="2"/>
  </w:num>
  <w:num w:numId="5" w16cid:durableId="214897139">
    <w:abstractNumId w:val="7"/>
  </w:num>
  <w:num w:numId="6" w16cid:durableId="1915818023">
    <w:abstractNumId w:val="5"/>
  </w:num>
  <w:num w:numId="7" w16cid:durableId="652221546">
    <w:abstractNumId w:val="4"/>
  </w:num>
  <w:num w:numId="8" w16cid:durableId="177498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E3"/>
    <w:rsid w:val="002242E3"/>
    <w:rsid w:val="002D74C4"/>
    <w:rsid w:val="002F441B"/>
    <w:rsid w:val="003D4C10"/>
    <w:rsid w:val="003F6EC0"/>
    <w:rsid w:val="004A1562"/>
    <w:rsid w:val="004A2F6E"/>
    <w:rsid w:val="004A6044"/>
    <w:rsid w:val="00541B21"/>
    <w:rsid w:val="005519FF"/>
    <w:rsid w:val="005D3B46"/>
    <w:rsid w:val="006C3316"/>
    <w:rsid w:val="007743D1"/>
    <w:rsid w:val="00845D92"/>
    <w:rsid w:val="00870FA6"/>
    <w:rsid w:val="008F1629"/>
    <w:rsid w:val="00911720"/>
    <w:rsid w:val="00A27022"/>
    <w:rsid w:val="00A33E2F"/>
    <w:rsid w:val="00BE10D0"/>
    <w:rsid w:val="00C02BDF"/>
    <w:rsid w:val="00C11716"/>
    <w:rsid w:val="00D03388"/>
    <w:rsid w:val="00D2215B"/>
    <w:rsid w:val="00DA1D81"/>
    <w:rsid w:val="00DC1986"/>
    <w:rsid w:val="00F4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BB63"/>
  <w15:chartTrackingRefBased/>
  <w15:docId w15:val="{0AADD530-77BA-4D81-B829-CB00395C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1720"/>
    <w:pPr>
      <w:ind w:left="720"/>
      <w:contextualSpacing/>
    </w:pPr>
  </w:style>
  <w:style w:type="table" w:styleId="Tabellenraster">
    <w:name w:val="Table Grid"/>
    <w:basedOn w:val="NormaleTabelle"/>
    <w:uiPriority w:val="39"/>
    <w:rsid w:val="0091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Willing</dc:creator>
  <cp:keywords/>
  <dc:description/>
  <cp:lastModifiedBy>A Schubert</cp:lastModifiedBy>
  <cp:revision>4</cp:revision>
  <dcterms:created xsi:type="dcterms:W3CDTF">2022-11-22T08:49:00Z</dcterms:created>
  <dcterms:modified xsi:type="dcterms:W3CDTF">2023-06-30T08:37:00Z</dcterms:modified>
</cp:coreProperties>
</file>